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3C37" w14:textId="77777777" w:rsidR="00592A84" w:rsidRDefault="00592A84" w:rsidP="00592A84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683DF679" w14:textId="77777777" w:rsidR="00592A84" w:rsidRDefault="00592A84" w:rsidP="00592A84">
      <w:pPr>
        <w:pStyle w:val="Listaszerbekezds"/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3. számú melléklet</w:t>
      </w:r>
    </w:p>
    <w:p w14:paraId="2C2580C3" w14:textId="77777777" w:rsidR="00592A84" w:rsidRDefault="00592A84" w:rsidP="00592A84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bidi="ar-SA"/>
        </w:rPr>
        <w:t>IGAZOLÁS</w:t>
      </w:r>
    </w:p>
    <w:p w14:paraId="35C97588" w14:textId="77777777" w:rsidR="00592A84" w:rsidRDefault="00592A84" w:rsidP="00592A84">
      <w:pPr>
        <w:widowControl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Alulírott, mint</w:t>
      </w:r>
    </w:p>
    <w:p w14:paraId="0CAEC132" w14:textId="77777777" w:rsidR="00592A84" w:rsidRDefault="00592A84" w:rsidP="00592A84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(név)</w:t>
      </w:r>
    </w:p>
    <w:p w14:paraId="27364606" w14:textId="77777777" w:rsidR="00592A84" w:rsidRDefault="00592A84" w:rsidP="00592A84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(anyja neve)</w:t>
      </w:r>
    </w:p>
    <w:p w14:paraId="68292A1F" w14:textId="77777777" w:rsidR="00592A84" w:rsidRDefault="00592A84" w:rsidP="00592A84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(lakcím)</w:t>
      </w:r>
    </w:p>
    <w:p w14:paraId="0E41CE37" w14:textId="77777777" w:rsidR="00592A84" w:rsidRDefault="00592A84" w:rsidP="00592A84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………………………………………………….. (mozgáskorlátozott igazolvány száma)</w:t>
      </w:r>
    </w:p>
    <w:p w14:paraId="0D90DD7D" w14:textId="77777777" w:rsidR="00592A84" w:rsidRDefault="00592A84" w:rsidP="00592A84">
      <w:pPr>
        <w:widowControl/>
        <w:spacing w:before="120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kezelőorvosa, a </w:t>
      </w: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Gépjármű behajtási és parkolási rend 2.16. pontjára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hivatkozva</w:t>
      </w:r>
    </w:p>
    <w:p w14:paraId="098DBF28" w14:textId="77777777" w:rsidR="00592A84" w:rsidRDefault="00592A84" w:rsidP="00592A84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……………….........………. Osztályán 2-3 naponta tartós kezelésre szorul és mozgásában korlátozott.</w:t>
      </w:r>
    </w:p>
    <w:p w14:paraId="1DEB2498" w14:textId="77777777" w:rsidR="00592A84" w:rsidRDefault="00592A84" w:rsidP="00592A84">
      <w:pPr>
        <w:widowControl/>
        <w:spacing w:before="120"/>
        <w:ind w:left="705" w:hanging="705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Klinika/KGYC …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……….........………. fekvőbeteg Osztályán történő orvosi kezelése során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0E7A47F" w14:textId="77777777" w:rsidR="00592A84" w:rsidRDefault="00592A84" w:rsidP="00592A8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(név, lakcím, rokonsági fokozat) hozzátartozója segítséget nyújt a betegellátásban.</w:t>
      </w:r>
    </w:p>
    <w:p w14:paraId="319E8EB4" w14:textId="77777777" w:rsidR="00592A84" w:rsidRDefault="00592A84" w:rsidP="00592A84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2AD55ED1" w14:textId="77777777" w:rsidR="00592A84" w:rsidRDefault="00592A84" w:rsidP="00592A84">
      <w:pPr>
        <w:widowControl/>
        <w:spacing w:line="360" w:lineRule="auto"/>
        <w:ind w:left="360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Kérem, hogy részére ideiglenes behajtási engedély kiadását engedélyezni szíveskedjen az alábbi rendszámú gépkocsikra: </w:t>
      </w:r>
    </w:p>
    <w:p w14:paraId="56A34015" w14:textId="77777777" w:rsidR="00592A84" w:rsidRDefault="00592A84" w:rsidP="00592A84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</w:p>
    <w:p w14:paraId="4FDE3C65" w14:textId="77777777" w:rsidR="00592A84" w:rsidRDefault="00592A84" w:rsidP="00592A84">
      <w:pPr>
        <w:widowControl/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…………………………………………..</w:t>
      </w:r>
    </w:p>
    <w:p w14:paraId="1BBFD592" w14:textId="77777777" w:rsidR="00592A84" w:rsidRDefault="00592A84" w:rsidP="00592A84">
      <w:pPr>
        <w:widowControl/>
        <w:spacing w:line="360" w:lineRule="auto"/>
        <w:ind w:left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A kezelés várható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időtartama:…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………………-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tól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……………….-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ig</w:t>
      </w:r>
      <w:proofErr w:type="spell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(max.12 hónap).</w:t>
      </w:r>
    </w:p>
    <w:p w14:paraId="29710494" w14:textId="77777777" w:rsidR="00592A84" w:rsidRDefault="00592A84" w:rsidP="00592A84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14:paraId="6FC960A1" w14:textId="77777777" w:rsidR="00592A84" w:rsidRDefault="00592A84" w:rsidP="00592A84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Debrecen,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2026..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………………..</w:t>
      </w:r>
    </w:p>
    <w:p w14:paraId="1B8CE98A" w14:textId="77777777" w:rsidR="00592A84" w:rsidRDefault="00592A84" w:rsidP="00592A84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……………………………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..……………………………………….</w:t>
      </w:r>
    </w:p>
    <w:p w14:paraId="07E82017" w14:textId="77777777" w:rsidR="00592A84" w:rsidRDefault="00592A84" w:rsidP="00592A84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kezelőorvos                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klinika igazgató/osztályvezető főorvos</w:t>
      </w:r>
    </w:p>
    <w:p w14:paraId="6F23B45F" w14:textId="77777777" w:rsidR="00592A84" w:rsidRDefault="00592A84" w:rsidP="00592A84">
      <w:pPr>
        <w:widowControl/>
        <w:spacing w:before="120"/>
        <w:ind w:left="705" w:hanging="705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□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igazolom, hogy nevezett a ……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>. forgalmi rendszámú gépjárművel a mai napon a Klinika/KGYC ……………….........……. Osztályán orvosi kezelésen jelent meg. A gépjármű az igazolás kiadásának napján a mozgáskorlátozott igazolvány felmutatásával térítés-mentes kihajtásra jogosult.</w:t>
      </w:r>
    </w:p>
    <w:p w14:paraId="47CB8C2F" w14:textId="77777777" w:rsidR="00592A84" w:rsidRDefault="00592A84" w:rsidP="00592A84">
      <w:pPr>
        <w:widowControl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14:paraId="66CDC1A9" w14:textId="77777777" w:rsidR="00592A84" w:rsidRDefault="00592A84" w:rsidP="00592A84">
      <w:pPr>
        <w:widowControl/>
        <w:ind w:firstLine="708"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Debrecen,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lang w:bidi="ar-SA"/>
        </w:rPr>
        <w:t>2026..</w:t>
      </w:r>
      <w:proofErr w:type="gramEnd"/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………………..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>..…………………………</w:t>
      </w:r>
    </w:p>
    <w:p w14:paraId="7E8B6162" w14:textId="77777777" w:rsidR="00592A84" w:rsidRDefault="00592A84" w:rsidP="00592A84">
      <w:pPr>
        <w:widowControl/>
        <w:ind w:left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ab/>
        <w:t xml:space="preserve">         kezelőorvos  </w:t>
      </w:r>
      <w:bookmarkStart w:id="0" w:name="_Toc470030046"/>
      <w:bookmarkStart w:id="1" w:name="_Toc470030111"/>
      <w:bookmarkStart w:id="2" w:name="_Toc470072340"/>
      <w:bookmarkStart w:id="3" w:name="_Toc470075179"/>
      <w:bookmarkStart w:id="4" w:name="_Toc470030060"/>
      <w:bookmarkStart w:id="5" w:name="_Toc470030125"/>
      <w:bookmarkStart w:id="6" w:name="_Toc470072354"/>
      <w:bookmarkStart w:id="7" w:name="_Toc470075193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423E982" w14:textId="77777777" w:rsidR="00592A84" w:rsidRDefault="00592A84" w:rsidP="00592A84"/>
    <w:p w14:paraId="30C1F246" w14:textId="77777777" w:rsidR="00592A84" w:rsidRDefault="00592A84" w:rsidP="00592A84">
      <w:pPr>
        <w:pStyle w:val="Szvegtrzs30"/>
        <w:spacing w:after="260" w:line="240" w:lineRule="auto"/>
        <w:ind w:left="0"/>
        <w:rPr>
          <w:rStyle w:val="Szvegtrzs3"/>
          <w:rFonts w:eastAsiaTheme="majorEastAsia"/>
        </w:rPr>
      </w:pPr>
    </w:p>
    <w:p w14:paraId="1B783D4D" w14:textId="77777777" w:rsidR="00592A84" w:rsidRDefault="00592A84" w:rsidP="00592A84">
      <w:pPr>
        <w:pStyle w:val="Szvegtrzs30"/>
        <w:spacing w:after="260" w:line="240" w:lineRule="auto"/>
        <w:ind w:left="0"/>
        <w:rPr>
          <w:rStyle w:val="Szvegtrzs3"/>
          <w:rFonts w:eastAsiaTheme="majorEastAsia"/>
        </w:rPr>
      </w:pPr>
    </w:p>
    <w:p w14:paraId="6ED46C97" w14:textId="77777777" w:rsidR="00592A84" w:rsidRDefault="00592A84" w:rsidP="00592A84">
      <w:pPr>
        <w:pStyle w:val="Szvegtrzs30"/>
        <w:spacing w:after="260" w:line="240" w:lineRule="auto"/>
        <w:ind w:left="0"/>
        <w:rPr>
          <w:rStyle w:val="Szvegtrzs3"/>
          <w:rFonts w:eastAsiaTheme="majorEastAsia"/>
        </w:rPr>
      </w:pPr>
    </w:p>
    <w:p w14:paraId="1353A17C" w14:textId="77777777" w:rsidR="00DD2CDC" w:rsidRDefault="00DD2CDC"/>
    <w:sectPr w:rsidR="00DD2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781731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84"/>
    <w:rsid w:val="00592A84"/>
    <w:rsid w:val="006F07A3"/>
    <w:rsid w:val="008F7979"/>
    <w:rsid w:val="00DD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0A16"/>
  <w15:chartTrackingRefBased/>
  <w15:docId w15:val="{58A2494D-220D-438F-B89E-4F68B320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592A8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hu-HU" w:bidi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92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2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2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2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2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2A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2A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2A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2A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9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9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9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2A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2A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2A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2A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2A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2A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92A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9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92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9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92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92A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92A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92A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2A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92A84"/>
    <w:rPr>
      <w:b/>
      <w:bCs/>
      <w:smallCaps/>
      <w:color w:val="0F4761" w:themeColor="accent1" w:themeShade="BF"/>
      <w:spacing w:val="5"/>
    </w:rPr>
  </w:style>
  <w:style w:type="character" w:customStyle="1" w:styleId="Szvegtrzs3">
    <w:name w:val="Szövegtörzs (3)_"/>
    <w:basedOn w:val="Bekezdsalapbettpusa"/>
    <w:link w:val="Szvegtrzs30"/>
    <w:rsid w:val="00592A84"/>
    <w:rPr>
      <w:rFonts w:ascii="Times New Roman" w:eastAsia="Times New Roman" w:hAnsi="Times New Roman" w:cs="Times New Roman"/>
    </w:rPr>
  </w:style>
  <w:style w:type="paragraph" w:customStyle="1" w:styleId="Szvegtrzs30">
    <w:name w:val="Szövegtörzs (3)"/>
    <w:basedOn w:val="Norml"/>
    <w:link w:val="Szvegtrzs3"/>
    <w:rsid w:val="00592A84"/>
    <w:pPr>
      <w:spacing w:after="80" w:line="262" w:lineRule="auto"/>
      <w:ind w:left="400"/>
    </w:pPr>
    <w:rPr>
      <w:rFonts w:ascii="Times New Roman" w:eastAsia="Times New Roman" w:hAnsi="Times New Roman" w:cs="Times New Roman"/>
      <w:color w:val="auto"/>
      <w:kern w:val="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1236</Characters>
  <Application>Microsoft Office Word</Application>
  <DocSecurity>0</DocSecurity>
  <Lines>10</Lines>
  <Paragraphs>2</Paragraphs>
  <ScaleCrop>false</ScaleCrop>
  <Company>Debreceni Egyetem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Kereki Edina</dc:creator>
  <cp:keywords/>
  <dc:description/>
  <cp:lastModifiedBy>Kereki Edina</cp:lastModifiedBy>
  <cp:revision>1</cp:revision>
  <dcterms:created xsi:type="dcterms:W3CDTF">2026-01-13T07:48:00Z</dcterms:created>
  <dcterms:modified xsi:type="dcterms:W3CDTF">2026-01-13T07:48:00Z</dcterms:modified>
</cp:coreProperties>
</file>